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8A2347" w:rsidRDefault="008A2347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</w:p>
    <w:p w14:paraId="6D54A328" w14:textId="77777777" w:rsidR="00862498" w:rsidRDefault="00C2002D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Schedule 4 (Proposal) </w:t>
      </w:r>
      <w:r w:rsidR="00862498">
        <w:rPr>
          <w:rFonts w:ascii="Arial" w:eastAsia="Arial" w:hAnsi="Arial" w:cs="Arial"/>
          <w:b/>
          <w:sz w:val="36"/>
          <w:szCs w:val="36"/>
        </w:rPr>
        <w:t xml:space="preserve"> </w:t>
      </w:r>
    </w:p>
    <w:p w14:paraId="00000002" w14:textId="5A96FC29" w:rsidR="008A2347" w:rsidRDefault="00862498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REDACTED TEXT under FOIA Section 20, Personal Information</w:t>
      </w:r>
    </w:p>
    <w:p w14:paraId="45C57935" w14:textId="37B04F7A" w:rsidR="00392B53" w:rsidRDefault="00392B53" w:rsidP="00862498">
      <w:pPr>
        <w:spacing w:after="0" w:line="259" w:lineRule="auto"/>
        <w:ind w:right="10800"/>
      </w:pPr>
    </w:p>
    <w:p w14:paraId="00000017" w14:textId="77777777" w:rsidR="008A2347" w:rsidRDefault="008A2347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  <w:bookmarkStart w:id="1" w:name="_GoBack"/>
      <w:bookmarkEnd w:id="1"/>
    </w:p>
    <w:sectPr w:rsidR="008A2347">
      <w:headerReference w:type="default" r:id="rId8"/>
      <w:footerReference w:type="default" r:id="rId9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CE6582" w14:textId="77777777" w:rsidR="0090161C" w:rsidRDefault="0090161C">
      <w:pPr>
        <w:spacing w:after="0" w:line="240" w:lineRule="auto"/>
      </w:pPr>
      <w:r>
        <w:separator/>
      </w:r>
    </w:p>
  </w:endnote>
  <w:endnote w:type="continuationSeparator" w:id="0">
    <w:p w14:paraId="5049F483" w14:textId="77777777" w:rsidR="0090161C" w:rsidRDefault="00901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C" w14:textId="77777777" w:rsidR="008A2347" w:rsidRDefault="008A2347">
    <w:pPr>
      <w:tabs>
        <w:tab w:val="center" w:pos="4513"/>
        <w:tab w:val="right" w:pos="9026"/>
      </w:tabs>
      <w:spacing w:after="0"/>
    </w:pPr>
  </w:p>
  <w:p w14:paraId="0000001D" w14:textId="77777777" w:rsidR="008A2347" w:rsidRDefault="00C2002D">
    <w:pPr>
      <w:tabs>
        <w:tab w:val="center" w:pos="4513"/>
        <w:tab w:val="right" w:pos="9026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  <w:highlight w:val="white"/>
      </w:rPr>
      <w:t>RM6124 – Communications Marketplace DPS</w:t>
    </w:r>
  </w:p>
  <w:p w14:paraId="0000001E" w14:textId="0AED46C1" w:rsidR="008A2347" w:rsidRDefault="00C2002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>PAGE</w:instrText>
    </w:r>
    <w:r>
      <w:rPr>
        <w:rFonts w:ascii="Arial" w:eastAsia="Arial" w:hAnsi="Arial" w:cs="Arial"/>
        <w:sz w:val="20"/>
        <w:szCs w:val="20"/>
      </w:rPr>
      <w:fldChar w:fldCharType="separate"/>
    </w:r>
    <w:r w:rsidR="00862498">
      <w:rPr>
        <w:rFonts w:ascii="Arial" w:eastAsia="Arial" w:hAnsi="Arial" w:cs="Arial"/>
        <w:noProof/>
        <w:sz w:val="20"/>
        <w:szCs w:val="20"/>
      </w:rPr>
      <w:t>1</w:t>
    </w:r>
    <w:r>
      <w:rPr>
        <w:rFonts w:ascii="Arial" w:eastAsia="Arial" w:hAnsi="Arial" w:cs="Arial"/>
        <w:sz w:val="20"/>
        <w:szCs w:val="20"/>
      </w:rPr>
      <w:fldChar w:fldCharType="end"/>
    </w:r>
  </w:p>
  <w:p w14:paraId="0000001F" w14:textId="77777777" w:rsidR="008A2347" w:rsidRDefault="008A2347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A9A7DD" w14:textId="77777777" w:rsidR="0090161C" w:rsidRDefault="0090161C">
      <w:pPr>
        <w:spacing w:after="0" w:line="240" w:lineRule="auto"/>
      </w:pPr>
      <w:r>
        <w:separator/>
      </w:r>
    </w:p>
  </w:footnote>
  <w:footnote w:type="continuationSeparator" w:id="0">
    <w:p w14:paraId="55795D36" w14:textId="77777777" w:rsidR="0090161C" w:rsidRDefault="009016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8" w14:textId="77777777" w:rsidR="008A2347" w:rsidRDefault="00C2002D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4 (Proposal)</w:t>
    </w:r>
  </w:p>
  <w:p w14:paraId="00000019" w14:textId="77777777" w:rsidR="008A2347" w:rsidRDefault="00C2002D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</w:p>
  <w:p w14:paraId="0000001A" w14:textId="77777777" w:rsidR="008A2347" w:rsidRDefault="00C2002D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  <w:p w14:paraId="0000001B" w14:textId="77777777" w:rsidR="008A2347" w:rsidRDefault="008A234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37D21"/>
    <w:multiLevelType w:val="hybridMultilevel"/>
    <w:tmpl w:val="4C6A0716"/>
    <w:lvl w:ilvl="0" w:tplc="2A92887C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F48791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F843AC8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6682ED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ACCE3A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05CA63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1051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B68C6E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EB22ECC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C979D5"/>
    <w:multiLevelType w:val="hybridMultilevel"/>
    <w:tmpl w:val="7A0CBEE2"/>
    <w:lvl w:ilvl="0" w:tplc="80C0CC3A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43AA5C8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D1C81DE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5E664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7FA455C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79012C4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AA3E1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D86D9E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DE6627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383335"/>
    <w:multiLevelType w:val="hybridMultilevel"/>
    <w:tmpl w:val="7D5CC9C8"/>
    <w:lvl w:ilvl="0" w:tplc="AE58D0F6">
      <w:start w:val="1"/>
      <w:numFmt w:val="bullet"/>
      <w:lvlText w:val="-"/>
      <w:lvlJc w:val="left"/>
      <w:pPr>
        <w:ind w:left="14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26D1E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3FAFBF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82406B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83AAE7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8CEFA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8D6225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025F6A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86620B4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ACB6421"/>
    <w:multiLevelType w:val="hybridMultilevel"/>
    <w:tmpl w:val="3CC23246"/>
    <w:lvl w:ilvl="0" w:tplc="F1E20C5C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71A8F64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134B3E4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79A48A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118374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248CC7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C6C1CC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A6E308A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92009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D0D0D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02B2A57"/>
    <w:multiLevelType w:val="hybridMultilevel"/>
    <w:tmpl w:val="E806DEEE"/>
    <w:lvl w:ilvl="0" w:tplc="071E8892">
      <w:start w:val="1"/>
      <w:numFmt w:val="bullet"/>
      <w:lvlText w:val="-"/>
      <w:lvlJc w:val="left"/>
      <w:pPr>
        <w:ind w:left="1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D50006A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174BCC8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2B876E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9E62E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4FC7810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F0C57C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05C57E8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D307ADC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03E7A11"/>
    <w:multiLevelType w:val="hybridMultilevel"/>
    <w:tmpl w:val="6BECA8F0"/>
    <w:lvl w:ilvl="0" w:tplc="81AAD026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7A2FE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F00B04A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334826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A2AF73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5EA7CD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B63E3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764C3A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0631D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D565355"/>
    <w:multiLevelType w:val="hybridMultilevel"/>
    <w:tmpl w:val="4A4246A0"/>
    <w:lvl w:ilvl="0" w:tplc="E5629854">
      <w:start w:val="1"/>
      <w:numFmt w:val="bullet"/>
      <w:lvlText w:val="●"/>
      <w:lvlJc w:val="left"/>
      <w:pPr>
        <w:ind w:left="17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DF0E666">
      <w:start w:val="1"/>
      <w:numFmt w:val="bullet"/>
      <w:lvlText w:val="o"/>
      <w:lvlJc w:val="left"/>
      <w:pPr>
        <w:ind w:left="2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803134">
      <w:start w:val="1"/>
      <w:numFmt w:val="bullet"/>
      <w:lvlText w:val="▪"/>
      <w:lvlJc w:val="left"/>
      <w:pPr>
        <w:ind w:left="2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77E6CC8">
      <w:start w:val="1"/>
      <w:numFmt w:val="bullet"/>
      <w:lvlText w:val="•"/>
      <w:lvlJc w:val="left"/>
      <w:pPr>
        <w:ind w:left="3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DCA130A">
      <w:start w:val="1"/>
      <w:numFmt w:val="bullet"/>
      <w:lvlText w:val="o"/>
      <w:lvlJc w:val="left"/>
      <w:pPr>
        <w:ind w:left="4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821594">
      <w:start w:val="1"/>
      <w:numFmt w:val="bullet"/>
      <w:lvlText w:val="▪"/>
      <w:lvlJc w:val="left"/>
      <w:pPr>
        <w:ind w:left="49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06863A0">
      <w:start w:val="1"/>
      <w:numFmt w:val="bullet"/>
      <w:lvlText w:val="•"/>
      <w:lvlJc w:val="left"/>
      <w:pPr>
        <w:ind w:left="56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6CC2EC4">
      <w:start w:val="1"/>
      <w:numFmt w:val="bullet"/>
      <w:lvlText w:val="o"/>
      <w:lvlJc w:val="left"/>
      <w:pPr>
        <w:ind w:left="6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3F0F01C">
      <w:start w:val="1"/>
      <w:numFmt w:val="bullet"/>
      <w:lvlText w:val="▪"/>
      <w:lvlJc w:val="left"/>
      <w:pPr>
        <w:ind w:left="7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5B5709C"/>
    <w:multiLevelType w:val="hybridMultilevel"/>
    <w:tmpl w:val="D0B069A0"/>
    <w:lvl w:ilvl="0" w:tplc="98129586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EC5E2A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9727ED8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B38D7C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496C09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C72A53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3EADA7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DD66F3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126828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347"/>
    <w:rsid w:val="002A4B31"/>
    <w:rsid w:val="00392B53"/>
    <w:rsid w:val="00862498"/>
    <w:rsid w:val="008A2347"/>
    <w:rsid w:val="0090161C"/>
    <w:rsid w:val="00C2002D"/>
    <w:rsid w:val="00F7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7B87B"/>
  <w15:docId w15:val="{86876232-6408-4251-ABB2-51FDAF58D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Heading1Char">
    <w:name w:val="Heading 1 Char"/>
    <w:link w:val="Heading1"/>
    <w:rsid w:val="00392B53"/>
    <w:rPr>
      <w:b/>
      <w:sz w:val="48"/>
      <w:szCs w:val="48"/>
    </w:rPr>
  </w:style>
  <w:style w:type="table" w:customStyle="1" w:styleId="TableGrid0">
    <w:name w:val="TableGrid"/>
    <w:rsid w:val="00392B53"/>
    <w:pPr>
      <w:spacing w:after="0"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hyjD5G+Ghn7RDODlCiGVVX7m8Q==">AMUW2mWC56PYZmphiY9SUDzNQdRDjNGCvc6jJiEb5fi602B7HHzIIcbnv0UFC832iFpJPJzPP8EhLUAXYYlbopdcPNWHU6I00fc641pVU8ooOxE6+8+WBzfApLxn6cdewfhCjWJiJUx7adCjAHIiRyrlHubGUG2bZw==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</Words>
  <Characters>78</Characters>
  <Application>Microsoft Office Word</Application>
  <DocSecurity>0</DocSecurity>
  <Lines>1</Lines>
  <Paragraphs>1</Paragraphs>
  <ScaleCrop>false</ScaleCrop>
  <Company>Cabinet Office</Company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Gail Thomas</cp:lastModifiedBy>
  <cp:revision>4</cp:revision>
  <dcterms:created xsi:type="dcterms:W3CDTF">2019-04-10T23:27:00Z</dcterms:created>
  <dcterms:modified xsi:type="dcterms:W3CDTF">2024-03-21T11:55:00Z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